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59CE8" w14:textId="77777777" w:rsidR="00FA0914" w:rsidRDefault="004A42B6">
      <w:pPr>
        <w:pStyle w:val="Titol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REPUBBLICA ITALIANA                                              REGIONE EMILIA ROMAGNA</w:t>
      </w:r>
    </w:p>
    <w:p w14:paraId="22215416" w14:textId="77777777" w:rsidR="00FA0914" w:rsidRDefault="004A42B6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DOMANDA DI ISCRIZIONE AD</w:t>
      </w:r>
    </w:p>
    <w:p w14:paraId="73A3A7BB" w14:textId="77777777" w:rsidR="00FA0914" w:rsidRDefault="004A42B6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ALTRI ATC</w:t>
      </w:r>
    </w:p>
    <w:p w14:paraId="6866A5AB" w14:textId="77777777" w:rsidR="00FA0914" w:rsidRDefault="004A42B6">
      <w:pPr>
        <w:pStyle w:val="Titolo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 Comitato Direttivo dell’</w:t>
      </w:r>
      <w:r>
        <w:rPr>
          <w:rFonts w:ascii="Times New Roman" w:hAnsi="Times New Roman"/>
          <w:sz w:val="32"/>
        </w:rPr>
        <w:t>ATC MO3 Montagna</w:t>
      </w:r>
    </w:p>
    <w:p w14:paraId="44EE9153" w14:textId="77777777" w:rsidR="00FA0914" w:rsidRDefault="00FA0914">
      <w:pPr>
        <w:rPr>
          <w:rFonts w:ascii="Times New Roman" w:hAnsi="Times New Roman"/>
        </w:rPr>
      </w:pPr>
    </w:p>
    <w:p w14:paraId="0F49EED4" w14:textId="77777777" w:rsidR="00FA0914" w:rsidRDefault="004A42B6">
      <w:pPr>
        <w:spacing w:before="57" w:after="5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(scrivere solo in stampatello)  </w:t>
      </w:r>
    </w:p>
    <w:p w14:paraId="225BEE0B" w14:textId="77777777" w:rsidR="00FA0914" w:rsidRDefault="004A42B6">
      <w:pPr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</w:rPr>
        <w:t>Il sottoscritto</w:t>
      </w:r>
      <w:r>
        <w:rPr>
          <w:rFonts w:ascii="Times New Roman" w:hAnsi="Times New Roman"/>
          <w:sz w:val="18"/>
        </w:rPr>
        <w:t xml:space="preserve"> (Cognome e Nome)</w:t>
      </w:r>
      <w:r>
        <w:rPr>
          <w:rFonts w:ascii="Times New Roman" w:hAnsi="Times New Roman"/>
        </w:rPr>
        <w:t xml:space="preserve"> ________________________________________________________                    </w:t>
      </w:r>
    </w:p>
    <w:p w14:paraId="3BC7EA39" w14:textId="77777777" w:rsidR="00FA0914" w:rsidRDefault="004A42B6">
      <w:pPr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</w:rPr>
        <w:t>Nato nel Comune di________________________________________________ il______________</w:t>
      </w:r>
    </w:p>
    <w:p w14:paraId="7F715875" w14:textId="77777777" w:rsidR="00FA0914" w:rsidRDefault="004A42B6">
      <w:pPr>
        <w:pStyle w:val="Titolo3"/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Residente in </w:t>
      </w:r>
      <w:r>
        <w:rPr>
          <w:rFonts w:ascii="Times New Roman" w:hAnsi="Times New Roman"/>
          <w:sz w:val="18"/>
        </w:rPr>
        <w:t>(via/località)</w:t>
      </w:r>
      <w:r>
        <w:rPr>
          <w:rFonts w:ascii="Times New Roman" w:hAnsi="Times New Roman"/>
        </w:rPr>
        <w:t xml:space="preserve"> ______________________________________________ N°____________</w:t>
      </w:r>
      <w:r>
        <w:rPr>
          <w:rFonts w:ascii="Times New Roman" w:hAnsi="Times New Roman"/>
        </w:rPr>
        <w:t xml:space="preserve">                   </w:t>
      </w:r>
    </w:p>
    <w:p w14:paraId="3A5B72D8" w14:textId="77777777" w:rsidR="00FA0914" w:rsidRDefault="004A42B6">
      <w:pPr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</w:rPr>
        <w:t>C.A.P.___________ Comune di_____________________________________ Provincia________</w:t>
      </w:r>
    </w:p>
    <w:p w14:paraId="6151A980" w14:textId="77777777" w:rsidR="00FA0914" w:rsidRDefault="004A42B6">
      <w:pPr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</w:rPr>
        <w:t>N° di licenza _________________Data di Rilascio__________________</w:t>
      </w:r>
    </w:p>
    <w:p w14:paraId="14E075F5" w14:textId="77777777" w:rsidR="00FA0914" w:rsidRDefault="004A42B6">
      <w:pPr>
        <w:spacing w:before="57" w:after="5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Cellulare _________________ e-mail________________________@_______________________                                  </w:t>
      </w:r>
    </w:p>
    <w:p w14:paraId="021A0569" w14:textId="77777777" w:rsidR="00FA0914" w:rsidRDefault="004A42B6">
      <w:pPr>
        <w:spacing w:before="57" w:after="57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Codice fiscale scrivere in stampatello in modo molto leggibile</w:t>
      </w:r>
    </w:p>
    <w:tbl>
      <w:tblPr>
        <w:tblW w:w="107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4"/>
        <w:gridCol w:w="673"/>
        <w:gridCol w:w="673"/>
        <w:gridCol w:w="673"/>
        <w:gridCol w:w="673"/>
        <w:gridCol w:w="676"/>
      </w:tblGrid>
      <w:tr w:rsidR="00FA0914" w14:paraId="03411FD2" w14:textId="77777777"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4E329C" w14:textId="77777777" w:rsidR="00FA0914" w:rsidRDefault="00FA0914">
            <w:pPr>
              <w:pStyle w:val="Contenutotabella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F85D9F" w14:textId="77777777" w:rsidR="00FA0914" w:rsidRDefault="00FA0914">
            <w:pPr>
              <w:pStyle w:val="Contenutotabella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02C6A29" w14:textId="77777777" w:rsidR="00FA0914" w:rsidRDefault="00FA0914">
            <w:pPr>
              <w:pStyle w:val="Contenutotabella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F19915" w14:textId="77777777" w:rsidR="00FA0914" w:rsidRDefault="00FA0914">
            <w:pPr>
              <w:pStyle w:val="Contenutotabella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8AB3F0" w14:textId="77777777" w:rsidR="00FA0914" w:rsidRDefault="00FA0914">
            <w:pPr>
              <w:pStyle w:val="Contenutotabella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925DB07" w14:textId="77777777" w:rsidR="00FA0914" w:rsidRDefault="00FA0914">
            <w:pPr>
              <w:pStyle w:val="Contenutotabella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C50510A" w14:textId="77777777" w:rsidR="00FA0914" w:rsidRDefault="00FA0914">
            <w:pPr>
              <w:pStyle w:val="Contenutotabella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41E100" w14:textId="77777777" w:rsidR="00FA0914" w:rsidRDefault="00FA0914">
            <w:pPr>
              <w:pStyle w:val="Contenutotabella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A6173D9" w14:textId="77777777" w:rsidR="00FA0914" w:rsidRDefault="00FA0914">
            <w:pPr>
              <w:pStyle w:val="Contenutotabella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7A6242D" w14:textId="77777777" w:rsidR="00FA0914" w:rsidRDefault="00FA0914">
            <w:pPr>
              <w:pStyle w:val="Contenutotabella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BC68BBE" w14:textId="77777777" w:rsidR="00FA0914" w:rsidRDefault="00FA0914">
            <w:pPr>
              <w:pStyle w:val="Contenutotabella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AEBD71B" w14:textId="77777777" w:rsidR="00FA0914" w:rsidRDefault="00FA0914">
            <w:pPr>
              <w:pStyle w:val="Contenutotabella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A813E7" w14:textId="77777777" w:rsidR="00FA0914" w:rsidRDefault="00FA0914">
            <w:pPr>
              <w:pStyle w:val="Contenutotabella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F1070BD" w14:textId="77777777" w:rsidR="00FA0914" w:rsidRDefault="00FA0914">
            <w:pPr>
              <w:pStyle w:val="Contenutotabella"/>
              <w:rPr>
                <w:rFonts w:ascii="Times New Roman" w:hAnsi="Times New Roman"/>
              </w:rPr>
            </w:pPr>
          </w:p>
        </w:tc>
        <w:tc>
          <w:tcPr>
            <w:tcW w:w="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4C1EB2F" w14:textId="77777777" w:rsidR="00FA0914" w:rsidRDefault="00FA0914">
            <w:pPr>
              <w:pStyle w:val="Contenutotabella"/>
              <w:rPr>
                <w:rFonts w:ascii="Times New Roman" w:hAnsi="Times New Roman"/>
              </w:rPr>
            </w:pPr>
          </w:p>
        </w:tc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6852E5" w14:textId="77777777" w:rsidR="00FA0914" w:rsidRDefault="00FA0914">
            <w:pPr>
              <w:pStyle w:val="Contenutotabella"/>
              <w:rPr>
                <w:rFonts w:ascii="Times New Roman" w:hAnsi="Times New Roman"/>
              </w:rPr>
            </w:pPr>
          </w:p>
        </w:tc>
      </w:tr>
    </w:tbl>
    <w:p w14:paraId="746E5BE1" w14:textId="77777777" w:rsidR="00FA0914" w:rsidRDefault="004A42B6">
      <w:pPr>
        <w:spacing w:before="57" w:after="5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Visto l’art. 14, comma 5 della Legge 157/1992 e art.35, 3° comma e l’art.36, 1°comma della L.R. 8/1994 come modificata dalla L.R. 16/2007</w:t>
      </w:r>
    </w:p>
    <w:p w14:paraId="48C7C778" w14:textId="77777777" w:rsidR="00FA0914" w:rsidRDefault="004A42B6">
      <w:pPr>
        <w:pStyle w:val="Corpotesto"/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CHIEDE</w:t>
      </w:r>
    </w:p>
    <w:p w14:paraId="333C1365" w14:textId="77777777" w:rsidR="00FA0914" w:rsidRDefault="004A42B6">
      <w:pPr>
        <w:pStyle w:val="Corpotesto"/>
        <w:spacing w:after="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iscritto per la stagione venatoria </w:t>
      </w:r>
      <w:r>
        <w:rPr>
          <w:rFonts w:ascii="Times New Roman" w:hAnsi="Times New Roman"/>
          <w:b/>
          <w:sz w:val="28"/>
        </w:rPr>
        <w:t>20__/20__</w:t>
      </w:r>
    </w:p>
    <w:p w14:paraId="22C0EA80" w14:textId="77777777" w:rsidR="00FA0914" w:rsidRDefault="004A42B6">
      <w:pPr>
        <w:pStyle w:val="Corpotes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DICHIARA DI ESSERE:</w:t>
      </w:r>
    </w:p>
    <w:p w14:paraId="5DF0FE0D" w14:textId="77777777" w:rsidR="00FA0914" w:rsidRDefault="004A42B6">
      <w:pPr>
        <w:pStyle w:val="Corpotesto"/>
        <w:spacing w:after="2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(Barrare una sola possibilità)</w:t>
      </w:r>
    </w:p>
    <w:p w14:paraId="014F127E" w14:textId="77777777" w:rsidR="00FA0914" w:rsidRDefault="004A42B6">
      <w:pPr>
        <w:pStyle w:val="Corpotes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7620" distB="5715" distL="120015" distR="121920" simplePos="0" relativeHeight="3" behindDoc="0" locked="0" layoutInCell="1" allowOverlap="1" wp14:anchorId="17AF8166" wp14:editId="4303E3A5">
                <wp:simplePos x="0" y="0"/>
                <wp:positionH relativeFrom="column">
                  <wp:posOffset>-171450</wp:posOffset>
                </wp:positionH>
                <wp:positionV relativeFrom="paragraph">
                  <wp:posOffset>14605</wp:posOffset>
                </wp:positionV>
                <wp:extent cx="93345" cy="93345"/>
                <wp:effectExtent l="0" t="0" r="0" b="0"/>
                <wp:wrapNone/>
                <wp:docPr id="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9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7BEC497" id="Rectangle 8" o:spid="_x0000_s1026" style="position:absolute;margin-left:-13.5pt;margin-top:1.15pt;width:7.35pt;height:7.35pt;z-index:3;visibility:visible;mso-wrap-style:square;mso-wrap-distance-left:9.45pt;mso-wrap-distance-top:.6pt;mso-wrap-distance-right:9.6pt;mso-wrap-distance-bottom:.4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xnwvAEAAAQEAAAOAAAAZHJzL2Uyb0RvYy54bWysU01vGyEQvVfqf0Dc6924UuSuvM4hkXOp&#10;2qppfwBmBy8SXxqo1/73HcaO7aS9pCoHGGDmzbzHsLzbeyd2gNnG0MubWSsFBB0HG7a9/Plj/WEh&#10;RS4qDMrFAL08QJZ3q/fvllPqYB7H6AZAQSAhd1Pq5VhK6pom6xG8yrOYINCliehVoS1umwHVROje&#10;NfO2vW2miEPCqCFnOn04XsoV4xsDunw1JkMRrpdUW+EZed7UuVktVbdFlUarT2Wof6jCKxso6Rnq&#10;QRUlfqH9A8pbjTFHU2Y6+iYaYzUwB2Jz075i8zSqBMyFxMnpLFP+f7D6y+4pfUOSYUq5y2RWFnuD&#10;vq5Un9izWIezWLAvQtPhp/liQYpqujmahNFcQhPm8gjRi2r0EuklWCC1+5zL0fXZpWbK0dlhbZ3j&#10;DW439w7FTtGrrXnUhyL0F24uiImSf7xtGfnFXb6GaHn8DcLbApU8QbtAy0UEtsrBQS3Ihe9ghB1Y&#10;C65Qn/CPrUS9TlI8NxSDUUB1NETpjbGnkBoN3MFvjD8Hcf4Yyjne2xCRZbhiV81NHA7cBCwAtRor&#10;cvoWtZev9yzT5fOufgMAAP//AwBQSwMEFAAGAAgAAAAhAP6IqY3hAAAACAEAAA8AAABkcnMvZG93&#10;bnJldi54bWxMj81OwzAQhO9IvIO1lbig1GkQP0rjVBVShRD0QAGh3tx4mwTsdYjdNvTp2Z7gtrsz&#10;mv2mmA3Oij32ofWkYDJOQSBV3rRUK3h7XSR3IELUZLT1hAp+MMCsPD8rdG78gV5wv4q14BAKuVbQ&#10;xNjlUoaqQafD2HdIrG1973Tkta+l6fWBw52VWZreSKdb4g+N7vC+weprtXMK2qelfZgf7fN1tf58&#10;/PheLi4H967UxWiYT0FEHOKfGU74jA4lM238jkwQVkGS3XKXqCC7AsF6MjkNGzbyXZaF/F+g/AUA&#10;AP//AwBQSwECLQAUAAYACAAAACEAtoM4kv4AAADhAQAAEwAAAAAAAAAAAAAAAAAAAAAAW0NvbnRl&#10;bnRfVHlwZXNdLnhtbFBLAQItABQABgAIAAAAIQA4/SH/1gAAAJQBAAALAAAAAAAAAAAAAAAAAC8B&#10;AABfcmVscy8ucmVsc1BLAQItABQABgAIAAAAIQD89xnwvAEAAAQEAAAOAAAAAAAAAAAAAAAAAC4C&#10;AABkcnMvZTJvRG9jLnhtbFBLAQItABQABgAIAAAAIQD+iKmN4QAAAAgBAAAPAAAAAAAAAAAAAAAA&#10;ABYEAABkcnMvZG93bnJldi54bWxQSwUGAAAAAAQABADzAAAAJAUAAAAA&#10;" strokeweight=".26mm"/>
            </w:pict>
          </mc:Fallback>
        </mc:AlternateContent>
      </w:r>
      <w:r>
        <w:rPr>
          <w:rFonts w:ascii="Times New Roman" w:hAnsi="Times New Roman"/>
        </w:rPr>
        <w:t xml:space="preserve"> 1- Residente nella Provincia in cui ricade l’ATC richiesto.</w:t>
      </w:r>
    </w:p>
    <w:p w14:paraId="5185101D" w14:textId="77777777" w:rsidR="00FA0914" w:rsidRDefault="004A42B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9525" distB="13335" distL="120015" distR="121920" simplePos="0" relativeHeight="2" behindDoc="0" locked="0" layoutInCell="1" allowOverlap="1" wp14:anchorId="0741169F" wp14:editId="670D97E4">
                <wp:simplePos x="0" y="0"/>
                <wp:positionH relativeFrom="column">
                  <wp:posOffset>-171450</wp:posOffset>
                </wp:positionH>
                <wp:positionV relativeFrom="paragraph">
                  <wp:posOffset>29845</wp:posOffset>
                </wp:positionV>
                <wp:extent cx="93345" cy="93345"/>
                <wp:effectExtent l="0" t="0" r="0" b="0"/>
                <wp:wrapNone/>
                <wp:docPr id="2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9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69E60B5" id="Rectangle 6" o:spid="_x0000_s1026" style="position:absolute;margin-left:-13.5pt;margin-top:2.35pt;width:7.35pt;height:7.35pt;z-index:2;visibility:visible;mso-wrap-style:square;mso-wrap-distance-left:9.45pt;mso-wrap-distance-top:.75pt;mso-wrap-distance-right:9.6pt;mso-wrap-distance-bottom:1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xnwvAEAAAQEAAAOAAAAZHJzL2Uyb0RvYy54bWysU01vGyEQvVfqf0Dc6924UuSuvM4hkXOp&#10;2qppfwBmBy8SXxqo1/73HcaO7aS9pCoHGGDmzbzHsLzbeyd2gNnG0MubWSsFBB0HG7a9/Plj/WEh&#10;RS4qDMrFAL08QJZ3q/fvllPqYB7H6AZAQSAhd1Pq5VhK6pom6xG8yrOYINCliehVoS1umwHVROje&#10;NfO2vW2miEPCqCFnOn04XsoV4xsDunw1JkMRrpdUW+EZed7UuVktVbdFlUarT2Wof6jCKxso6Rnq&#10;QRUlfqH9A8pbjTFHU2Y6+iYaYzUwB2Jz075i8zSqBMyFxMnpLFP+f7D6y+4pfUOSYUq5y2RWFnuD&#10;vq5Un9izWIezWLAvQtPhp/liQYpqujmahNFcQhPm8gjRi2r0EuklWCC1+5zL0fXZpWbK0dlhbZ3j&#10;DW439w7FTtGrrXnUhyL0F24uiImSf7xtGfnFXb6GaHn8DcLbApU8QbtAy0UEtsrBQS3Ihe9ghB1Y&#10;C65Qn/CPrUS9TlI8NxSDUUB1NETpjbGnkBoN3MFvjD8Hcf4Yyjne2xCRZbhiV81NHA7cBCwAtRor&#10;cvoWtZev9yzT5fOufgMAAP//AwBQSwMEFAAGAAgAAAAhACzoq/HiAAAACAEAAA8AAABkcnMvZG93&#10;bnJldi54bWxMj8FOwzAQRO9I/IO1SFxQ6jSUFkKcqkKqEIIeKCDEzY2XJGCvQ+y2ga9nOdHjaEYz&#10;b4r54KzYYR9aTwrGoxQEUuVNS7WC56dlcgkiRE1GW0+o4BsDzMvjo0Lnxu/pEXfrWAsuoZBrBU2M&#10;XS5lqBp0Oox8h8Teu++djiz7Wppe77ncWZml6VQ63RIvNLrDmwarz/XWKWjvV/Z28WMfLqq3j7vX&#10;r9XybHAvSp2eDItrEBGH+B+GP3xGh5KZNn5LJgirIMlm/CUqmMxAsJ+Ms3MQGw5eTUCWhTw8UP4C&#10;AAD//wMAUEsBAi0AFAAGAAgAAAAhALaDOJL+AAAA4QEAABMAAAAAAAAAAAAAAAAAAAAAAFtDb250&#10;ZW50X1R5cGVzXS54bWxQSwECLQAUAAYACAAAACEAOP0h/9YAAACUAQAACwAAAAAAAAAAAAAAAAAv&#10;AQAAX3JlbHMvLnJlbHNQSwECLQAUAAYACAAAACEA/PcZ8LwBAAAEBAAADgAAAAAAAAAAAAAAAAAu&#10;AgAAZHJzL2Uyb0RvYy54bWxQSwECLQAUAAYACAAAACEALOir8eIAAAAIAQAADwAAAAAAAAAAAAAA&#10;AAAWBAAAZHJzL2Rvd25yZXYueG1sUEsFBgAAAAAEAAQA8wAAACUFAAAAAA==&#10;" strokeweight=".26mm"/>
            </w:pict>
          </mc:Fallback>
        </mc:AlternateContent>
      </w:r>
      <w:r>
        <w:rPr>
          <w:rFonts w:ascii="Times New Roman" w:hAnsi="Times New Roman"/>
        </w:rPr>
        <w:t xml:space="preserve"> 2- Residente nella Provincia di Rimini.</w:t>
      </w:r>
    </w:p>
    <w:p w14:paraId="78C8060B" w14:textId="77777777" w:rsidR="00FA0914" w:rsidRDefault="00FA0914">
      <w:pPr>
        <w:rPr>
          <w:rFonts w:ascii="Times New Roman" w:hAnsi="Times New Roman"/>
          <w:sz w:val="12"/>
          <w:szCs w:val="12"/>
        </w:rPr>
      </w:pPr>
    </w:p>
    <w:p w14:paraId="2C9CD3AD" w14:textId="77777777" w:rsidR="00FA0914" w:rsidRDefault="004A42B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9525" distB="13335" distL="120015" distR="121920" simplePos="0" relativeHeight="4" behindDoc="0" locked="0" layoutInCell="1" allowOverlap="1" wp14:anchorId="0F8906A2" wp14:editId="16D0318C">
                <wp:simplePos x="0" y="0"/>
                <wp:positionH relativeFrom="column">
                  <wp:posOffset>-171450</wp:posOffset>
                </wp:positionH>
                <wp:positionV relativeFrom="paragraph">
                  <wp:posOffset>29845</wp:posOffset>
                </wp:positionV>
                <wp:extent cx="93345" cy="93345"/>
                <wp:effectExtent l="0" t="0" r="0" b="0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9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860A51" id="Rectangle 6" o:spid="_x0000_s1026" style="position:absolute;margin-left:-13.5pt;margin-top:2.35pt;width:7.35pt;height:7.35pt;z-index:4;visibility:visible;mso-wrap-style:square;mso-wrap-distance-left:9.45pt;mso-wrap-distance-top:.75pt;mso-wrap-distance-right:9.6pt;mso-wrap-distance-bottom:1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xnwvAEAAAQEAAAOAAAAZHJzL2Uyb0RvYy54bWysU01vGyEQvVfqf0Dc6924UuSuvM4hkXOp&#10;2qppfwBmBy8SXxqo1/73HcaO7aS9pCoHGGDmzbzHsLzbeyd2gNnG0MubWSsFBB0HG7a9/Plj/WEh&#10;RS4qDMrFAL08QJZ3q/fvllPqYB7H6AZAQSAhd1Pq5VhK6pom6xG8yrOYINCliehVoS1umwHVROje&#10;NfO2vW2miEPCqCFnOn04XsoV4xsDunw1JkMRrpdUW+EZed7UuVktVbdFlUarT2Wof6jCKxso6Rnq&#10;QRUlfqH9A8pbjTFHU2Y6+iYaYzUwB2Jz075i8zSqBMyFxMnpLFP+f7D6y+4pfUOSYUq5y2RWFnuD&#10;vq5Un9izWIezWLAvQtPhp/liQYpqujmahNFcQhPm8gjRi2r0EuklWCC1+5zL0fXZpWbK0dlhbZ3j&#10;DW439w7FTtGrrXnUhyL0F24uiImSf7xtGfnFXb6GaHn8DcLbApU8QbtAy0UEtsrBQS3Ihe9ghB1Y&#10;C65Qn/CPrUS9TlI8NxSDUUB1NETpjbGnkBoN3MFvjD8Hcf4Yyjne2xCRZbhiV81NHA7cBCwAtRor&#10;cvoWtZev9yzT5fOufgMAAP//AwBQSwMEFAAGAAgAAAAhACzoq/HiAAAACAEAAA8AAABkcnMvZG93&#10;bnJldi54bWxMj8FOwzAQRO9I/IO1SFxQ6jSUFkKcqkKqEIIeKCDEzY2XJGCvQ+y2ga9nOdHjaEYz&#10;b4r54KzYYR9aTwrGoxQEUuVNS7WC56dlcgkiRE1GW0+o4BsDzMvjo0Lnxu/pEXfrWAsuoZBrBU2M&#10;XS5lqBp0Oox8h8Teu++djiz7Wppe77ncWZml6VQ63RIvNLrDmwarz/XWKWjvV/Z28WMfLqq3j7vX&#10;r9XybHAvSp2eDItrEBGH+B+GP3xGh5KZNn5LJgirIMlm/CUqmMxAsJ+Ms3MQGw5eTUCWhTw8UP4C&#10;AAD//wMAUEsBAi0AFAAGAAgAAAAhALaDOJL+AAAA4QEAABMAAAAAAAAAAAAAAAAAAAAAAFtDb250&#10;ZW50X1R5cGVzXS54bWxQSwECLQAUAAYACAAAACEAOP0h/9YAAACUAQAACwAAAAAAAAAAAAAAAAAv&#10;AQAAX3JlbHMvLnJlbHNQSwECLQAUAAYACAAAACEA/PcZ8LwBAAAEBAAADgAAAAAAAAAAAAAAAAAu&#10;AgAAZHJzL2Uyb0RvYy54bWxQSwECLQAUAAYACAAAACEALOir8eIAAAAIAQAADwAAAAAAAAAAAAAA&#10;AAAWBAAAZHJzL2Rvd25yZXYueG1sUEsFBgAAAAAEAAQA8wAAACUFAAAAAA==&#10;" strokeweight=".26mm"/>
            </w:pict>
          </mc:Fallback>
        </mc:AlternateContent>
      </w:r>
      <w:r>
        <w:rPr>
          <w:rFonts w:ascii="Times New Roman" w:hAnsi="Times New Roman"/>
        </w:rPr>
        <w:t xml:space="preserve"> 3- Residente nelle altre Provincie </w:t>
      </w:r>
      <w:r>
        <w:rPr>
          <w:rFonts w:ascii="Times New Roman" w:hAnsi="Times New Roman"/>
        </w:rPr>
        <w:t>della Regione Emilia Romagna.</w:t>
      </w:r>
    </w:p>
    <w:p w14:paraId="17715B1B" w14:textId="77777777" w:rsidR="00FA0914" w:rsidRDefault="00FA0914">
      <w:pPr>
        <w:rPr>
          <w:rFonts w:ascii="Times New Roman" w:hAnsi="Times New Roman"/>
          <w:sz w:val="12"/>
          <w:szCs w:val="12"/>
        </w:rPr>
      </w:pPr>
    </w:p>
    <w:p w14:paraId="72C0EAAE" w14:textId="77777777" w:rsidR="00FA0914" w:rsidRDefault="004A42B6">
      <w:pPr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9525" distB="13335" distL="120015" distR="121920" simplePos="0" relativeHeight="5" behindDoc="0" locked="0" layoutInCell="1" allowOverlap="1" wp14:anchorId="4C098048" wp14:editId="238B1B61">
                <wp:simplePos x="0" y="0"/>
                <wp:positionH relativeFrom="column">
                  <wp:posOffset>-171450</wp:posOffset>
                </wp:positionH>
                <wp:positionV relativeFrom="paragraph">
                  <wp:posOffset>29845</wp:posOffset>
                </wp:positionV>
                <wp:extent cx="93345" cy="93345"/>
                <wp:effectExtent l="0" t="0" r="0" b="0"/>
                <wp:wrapNone/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80" cy="9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1F0F54C" id="Rectangle 6" o:spid="_x0000_s1026" style="position:absolute;margin-left:-13.5pt;margin-top:2.35pt;width:7.35pt;height:7.35pt;z-index:5;visibility:visible;mso-wrap-style:square;mso-wrap-distance-left:9.45pt;mso-wrap-distance-top:.75pt;mso-wrap-distance-right:9.6pt;mso-wrap-distance-bottom:1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xnwvAEAAAQEAAAOAAAAZHJzL2Uyb0RvYy54bWysU01vGyEQvVfqf0Dc6924UuSuvM4hkXOp&#10;2qppfwBmBy8SXxqo1/73HcaO7aS9pCoHGGDmzbzHsLzbeyd2gNnG0MubWSsFBB0HG7a9/Plj/WEh&#10;RS4qDMrFAL08QJZ3q/fvllPqYB7H6AZAQSAhd1Pq5VhK6pom6xG8yrOYINCliehVoS1umwHVROje&#10;NfO2vW2miEPCqCFnOn04XsoV4xsDunw1JkMRrpdUW+EZed7UuVktVbdFlUarT2Wof6jCKxso6Rnq&#10;QRUlfqH9A8pbjTFHU2Y6+iYaYzUwB2Jz075i8zSqBMyFxMnpLFP+f7D6y+4pfUOSYUq5y2RWFnuD&#10;vq5Un9izWIezWLAvQtPhp/liQYpqujmahNFcQhPm8gjRi2r0EuklWCC1+5zL0fXZpWbK0dlhbZ3j&#10;DW439w7FTtGrrXnUhyL0F24uiImSf7xtGfnFXb6GaHn8DcLbApU8QbtAy0UEtsrBQS3Ihe9ghB1Y&#10;C65Qn/CPrUS9TlI8NxSDUUB1NETpjbGnkBoN3MFvjD8Hcf4Yyjne2xCRZbhiV81NHA7cBCwAtRor&#10;cvoWtZev9yzT5fOufgMAAP//AwBQSwMEFAAGAAgAAAAhACzoq/HiAAAACAEAAA8AAABkcnMvZG93&#10;bnJldi54bWxMj8FOwzAQRO9I/IO1SFxQ6jSUFkKcqkKqEIIeKCDEzY2XJGCvQ+y2ga9nOdHjaEYz&#10;b4r54KzYYR9aTwrGoxQEUuVNS7WC56dlcgkiRE1GW0+o4BsDzMvjo0Lnxu/pEXfrWAsuoZBrBU2M&#10;XS5lqBp0Oox8h8Teu++djiz7Wppe77ncWZml6VQ63RIvNLrDmwarz/XWKWjvV/Z28WMfLqq3j7vX&#10;r9XybHAvSp2eDItrEBGH+B+GP3xGh5KZNn5LJgirIMlm/CUqmMxAsJ+Ms3MQGw5eTUCWhTw8UP4C&#10;AAD//wMAUEsBAi0AFAAGAAgAAAAhALaDOJL+AAAA4QEAABMAAAAAAAAAAAAAAAAAAAAAAFtDb250&#10;ZW50X1R5cGVzXS54bWxQSwECLQAUAAYACAAAACEAOP0h/9YAAACUAQAACwAAAAAAAAAAAAAAAAAv&#10;AQAAX3JlbHMvLnJlbHNQSwECLQAUAAYACAAAACEA/PcZ8LwBAAAEBAAADgAAAAAAAAAAAAAAAAAu&#10;AgAAZHJzL2Uyb0RvYy54bWxQSwECLQAUAAYACAAAACEALOir8eIAAAAIAQAADwAAAAAAAAAAAAAA&#10;AAAWBAAAZHJzL2Rvd25yZXYueG1sUEsFBgAAAAAEAAQA8wAAACUFAAAAAA==&#10;" strokeweight=".26mm"/>
            </w:pict>
          </mc:Fallback>
        </mc:AlternateContent>
      </w:r>
      <w:r>
        <w:rPr>
          <w:rFonts w:ascii="Times New Roman" w:hAnsi="Times New Roman"/>
        </w:rPr>
        <w:t xml:space="preserve"> 4- Non residente in Emilia Romagna.</w:t>
      </w:r>
    </w:p>
    <w:p w14:paraId="6DF8072D" w14:textId="77777777" w:rsidR="00FA0914" w:rsidRDefault="00FA0914">
      <w:pPr>
        <w:rPr>
          <w:rFonts w:ascii="Times New Roman" w:hAnsi="Times New Roman"/>
        </w:rPr>
      </w:pPr>
    </w:p>
    <w:p w14:paraId="5F382DD3" w14:textId="77777777" w:rsidR="00FA0914" w:rsidRDefault="004A42B6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DICHIARA INOLTRE:</w:t>
      </w:r>
    </w:p>
    <w:p w14:paraId="0942E7D3" w14:textId="77777777" w:rsidR="00FA0914" w:rsidRDefault="00FA0914">
      <w:pPr>
        <w:jc w:val="center"/>
        <w:rPr>
          <w:rFonts w:ascii="Times New Roman" w:hAnsi="Times New Roman"/>
          <w:b/>
          <w:u w:val="single"/>
        </w:rPr>
      </w:pPr>
    </w:p>
    <w:p w14:paraId="66C439E7" w14:textId="77777777" w:rsidR="00FA0914" w:rsidRDefault="004A42B6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 rinunciato all’ATC di diritto (specificare </w:t>
      </w:r>
      <w:proofErr w:type="gramStart"/>
      <w:r>
        <w:rPr>
          <w:rFonts w:ascii="Times New Roman" w:hAnsi="Times New Roman"/>
          <w:sz w:val="20"/>
          <w:szCs w:val="20"/>
        </w:rPr>
        <w:t>quale)_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</w:t>
      </w:r>
    </w:p>
    <w:p w14:paraId="10EE5239" w14:textId="77777777" w:rsidR="00FA0914" w:rsidRDefault="004A42B6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proprietario e/o conduttore di terreno agricolo (almeno 2500 metri quadrati) in località ____________</w:t>
      </w:r>
    </w:p>
    <w:p w14:paraId="21D51F7D" w14:textId="77777777" w:rsidR="00FA0914" w:rsidRDefault="004A42B6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aver effettuato interventi di volontariato attinenti </w:t>
      </w:r>
      <w:proofErr w:type="gramStart"/>
      <w:r>
        <w:rPr>
          <w:rFonts w:ascii="Times New Roman" w:hAnsi="Times New Roman"/>
          <w:sz w:val="20"/>
          <w:szCs w:val="20"/>
        </w:rPr>
        <w:t>la</w:t>
      </w:r>
      <w:proofErr w:type="gramEnd"/>
      <w:r>
        <w:rPr>
          <w:rFonts w:ascii="Times New Roman" w:hAnsi="Times New Roman"/>
          <w:sz w:val="20"/>
          <w:szCs w:val="20"/>
        </w:rPr>
        <w:t xml:space="preserve"> gestione dell’ATC nella giornata __________.</w:t>
      </w:r>
    </w:p>
    <w:p w14:paraId="0825BC88" w14:textId="77777777" w:rsidR="00FA0914" w:rsidRDefault="004A42B6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Di essere consapevole che false dichiarazioni rese al fine di conseguire in modo fraudolento il titolo di accesso all’ATC, ovvero di cause ostative al suo rilascio, sono sanzionabili ai sensi dell’art.61, 1° comma, </w:t>
      </w:r>
      <w:proofErr w:type="spellStart"/>
      <w:r>
        <w:rPr>
          <w:rFonts w:ascii="Times New Roman" w:hAnsi="Times New Roman"/>
          <w:sz w:val="20"/>
          <w:szCs w:val="20"/>
        </w:rPr>
        <w:t>lett.O</w:t>
      </w:r>
      <w:proofErr w:type="spellEnd"/>
      <w:r>
        <w:rPr>
          <w:rFonts w:ascii="Times New Roman" w:hAnsi="Times New Roman"/>
          <w:sz w:val="20"/>
          <w:szCs w:val="20"/>
        </w:rPr>
        <w:t xml:space="preserve"> della LR 8/1994 come modificata dalla LR 16/2007.</w:t>
      </w:r>
    </w:p>
    <w:p w14:paraId="2ABE50C6" w14:textId="77777777" w:rsidR="00FA0914" w:rsidRDefault="004A42B6">
      <w:pPr>
        <w:pStyle w:val="Corpotesto"/>
        <w:tabs>
          <w:tab w:val="left" w:pos="7650"/>
        </w:tabs>
        <w:spacing w:before="57" w:after="19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impegna inoltre, in caso di accoglimento della domanda, a prendere conoscenza dello Statuto dell’ATC obbligandosi a rispettarlo.</w:t>
      </w:r>
    </w:p>
    <w:p w14:paraId="622D8B94" w14:textId="77777777" w:rsidR="00FA0914" w:rsidRDefault="00FA0914">
      <w:pPr>
        <w:pStyle w:val="Corpotesto"/>
        <w:rPr>
          <w:rFonts w:ascii="Times New Roman" w:hAnsi="Times New Roman"/>
          <w:sz w:val="12"/>
          <w:szCs w:val="12"/>
        </w:rPr>
      </w:pPr>
    </w:p>
    <w:p w14:paraId="085089D5" w14:textId="77777777" w:rsidR="00FA0914" w:rsidRDefault="004A42B6">
      <w:pPr>
        <w:pStyle w:val="Corpotesto"/>
        <w:rPr>
          <w:rFonts w:ascii="Times New Roman" w:hAnsi="Times New Roman"/>
        </w:rPr>
      </w:pPr>
      <w:r>
        <w:rPr>
          <w:rFonts w:ascii="Times New Roman" w:hAnsi="Times New Roman"/>
        </w:rPr>
        <w:t>__________________                                                 _____________________________________</w:t>
      </w:r>
    </w:p>
    <w:p w14:paraId="14C4546C" w14:textId="77777777" w:rsidR="00FA0914" w:rsidRDefault="004A42B6">
      <w:pPr>
        <w:pStyle w:val="Corpo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proofErr w:type="gramStart"/>
      <w:r>
        <w:rPr>
          <w:rFonts w:ascii="Times New Roman" w:hAnsi="Times New Roman"/>
          <w:sz w:val="20"/>
        </w:rPr>
        <w:t xml:space="preserve">data)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                            (firma)</w:t>
      </w:r>
    </w:p>
    <w:p w14:paraId="4AE774DF" w14:textId="77777777" w:rsidR="00FA0914" w:rsidRDefault="004A42B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ricorda che la domanda deve pervenire al Consiglio Direttivo dell’ATC dal 15 al 29 febbraio e che in caso di accoglimento della stessa il versamento della quota associativa deve essere effettuato entro il 31 maggio.</w:t>
      </w:r>
    </w:p>
    <w:p w14:paraId="2C7B6D59" w14:textId="77777777" w:rsidR="00FA0914" w:rsidRDefault="004A42B6">
      <w:pPr>
        <w:pStyle w:val="Corpotes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Le domande incomplete o illeggibili non saranno prese in considerazione</w:t>
      </w:r>
    </w:p>
    <w:p w14:paraId="161EBD1C" w14:textId="77777777" w:rsidR="00FA0914" w:rsidRDefault="00FA0914">
      <w:pPr>
        <w:pStyle w:val="Corpotesto"/>
        <w:jc w:val="center"/>
        <w:rPr>
          <w:rFonts w:ascii="Times New Roman" w:hAnsi="Times New Roman"/>
          <w:sz w:val="20"/>
          <w:szCs w:val="20"/>
          <w:u w:val="single"/>
        </w:rPr>
      </w:pPr>
    </w:p>
    <w:p w14:paraId="3449A37B" w14:textId="77777777" w:rsidR="00FA0914" w:rsidRDefault="004A42B6" w:rsidP="00BD5590">
      <w:pPr>
        <w:pStyle w:val="Corpotesto"/>
        <w:spacing w:after="0"/>
        <w:jc w:val="center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D. LGS 196/2003 (artt. 7, 13 e 23)</w:t>
      </w:r>
    </w:p>
    <w:p w14:paraId="08116407" w14:textId="77777777" w:rsidR="00FA0914" w:rsidRDefault="004A42B6" w:rsidP="00BD5590">
      <w:pPr>
        <w:pStyle w:val="Corpotesto"/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 dati personali saranno trattati con modalità informatiche per finalità amministrative.</w:t>
      </w:r>
    </w:p>
    <w:p w14:paraId="4374E54D" w14:textId="5795FFEC" w:rsidR="00BD5590" w:rsidRDefault="004A42B6" w:rsidP="00BD5590">
      <w:pPr>
        <w:pStyle w:val="Corpotesto"/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Titolare del Trattamento: ATC Mo3 - Via Pietro Giardini 136/A – 41023 Lama Mocogno (MO) Tel.e Fax </w:t>
      </w:r>
      <w:r>
        <w:rPr>
          <w:rFonts w:ascii="Times New Roman" w:hAnsi="Times New Roman"/>
          <w:sz w:val="16"/>
          <w:szCs w:val="16"/>
        </w:rPr>
        <w:t>0536</w:t>
      </w:r>
      <w:r w:rsidR="00BD5590">
        <w:rPr>
          <w:rFonts w:ascii="Times New Roman" w:hAnsi="Times New Roman"/>
          <w:sz w:val="16"/>
          <w:szCs w:val="16"/>
        </w:rPr>
        <w:t>44388</w:t>
      </w:r>
    </w:p>
    <w:p w14:paraId="1E3718D1" w14:textId="6487A940" w:rsidR="00FA0914" w:rsidRDefault="004A42B6" w:rsidP="00BD5590">
      <w:pPr>
        <w:pStyle w:val="Corpotesto"/>
        <w:spacing w:after="0"/>
        <w:jc w:val="center"/>
        <w:rPr>
          <w:rFonts w:hint="eastAsia"/>
        </w:rPr>
      </w:pPr>
      <w:r>
        <w:rPr>
          <w:rFonts w:ascii="Times New Roman" w:hAnsi="Times New Roman"/>
          <w:b/>
          <w:sz w:val="20"/>
          <w:szCs w:val="20"/>
          <w:u w:val="single"/>
        </w:rPr>
        <w:t>e-mail:</w:t>
      </w:r>
      <w:hyperlink r:id="rId5">
        <w:r>
          <w:rPr>
            <w:rStyle w:val="CollegamentoInternet"/>
            <w:rFonts w:ascii="Times New Roman" w:hAnsi="Times New Roman"/>
            <w:b/>
            <w:sz w:val="20"/>
            <w:szCs w:val="20"/>
          </w:rPr>
          <w:t>amministrazione@atcmo3.it</w:t>
        </w:r>
      </w:hyperlink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>sito: www.atcmo3.it</w:t>
      </w:r>
    </w:p>
    <w:p w14:paraId="42BFCD36" w14:textId="77777777" w:rsidR="00FA0914" w:rsidRDefault="00FA0914" w:rsidP="00BD5590">
      <w:pPr>
        <w:pStyle w:val="Corpotesto"/>
        <w:jc w:val="center"/>
        <w:rPr>
          <w:rFonts w:ascii="Times New Roman" w:hAnsi="Times New Roman"/>
          <w:sz w:val="16"/>
          <w:szCs w:val="16"/>
          <w:u w:val="single"/>
        </w:rPr>
      </w:pPr>
    </w:p>
    <w:p w14:paraId="53306ECD" w14:textId="77777777" w:rsidR="00FA0914" w:rsidRDefault="004A42B6">
      <w:pPr>
        <w:pStyle w:val="Corpotesto"/>
        <w:rPr>
          <w:rFonts w:ascii="Times New Roman" w:hAnsi="Times New Roman"/>
        </w:rPr>
      </w:pPr>
      <w:r>
        <w:rPr>
          <w:rFonts w:ascii="Times New Roman" w:hAnsi="Times New Roman"/>
        </w:rPr>
        <w:t>__________________                                                 _____________________________________</w:t>
      </w:r>
    </w:p>
    <w:p w14:paraId="041794AE" w14:textId="77777777" w:rsidR="00FA0914" w:rsidRDefault="004A42B6">
      <w:pPr>
        <w:pStyle w:val="Corpo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proofErr w:type="gramStart"/>
      <w:r>
        <w:rPr>
          <w:rFonts w:ascii="Times New Roman" w:hAnsi="Times New Roman"/>
          <w:sz w:val="20"/>
        </w:rPr>
        <w:t xml:space="preserve">data)   </w:t>
      </w:r>
      <w:proofErr w:type="gramEnd"/>
      <w:r>
        <w:rPr>
          <w:rFonts w:ascii="Times New Roman" w:hAnsi="Times New Roman"/>
          <w:sz w:val="20"/>
        </w:rPr>
        <w:t xml:space="preserve">                                                                                        (firma)</w:t>
      </w:r>
    </w:p>
    <w:sectPr w:rsidR="00FA0914">
      <w:pgSz w:w="11906" w:h="16838"/>
      <w:pgMar w:top="283" w:right="567" w:bottom="283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ertus Extra Bold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57D60"/>
    <w:multiLevelType w:val="multilevel"/>
    <w:tmpl w:val="496AB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49142DE"/>
    <w:multiLevelType w:val="multilevel"/>
    <w:tmpl w:val="F84E5A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15553260">
    <w:abstractNumId w:val="1"/>
  </w:num>
  <w:num w:numId="2" w16cid:durableId="636446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9"/>
  <w:hyphenationZone w:val="283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914"/>
    <w:rsid w:val="004A42B6"/>
    <w:rsid w:val="009F38CC"/>
    <w:rsid w:val="00BD5590"/>
    <w:rsid w:val="00FA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E92043"/>
  <w15:docId w15:val="{E7A932A2-87CD-4615-8E8C-57CE4041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uiPriority w:val="9"/>
    <w:unhideWhenUsed/>
    <w:qFormat/>
    <w:pPr>
      <w:keepNext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2">
    <w:name w:val="ListLabel 2"/>
    <w:qFormat/>
    <w:rPr>
      <w:rFonts w:cs="Symbol"/>
      <w:sz w:val="20"/>
    </w:rPr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jc w:val="center"/>
    </w:pPr>
    <w:rPr>
      <w:rFonts w:ascii="Albertus Extra Bold" w:hAnsi="Albertus Extra Bold"/>
      <w:sz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ministrazione@atcmo3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2025-01-22T11:14:00Z</dcterms:creat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2019-03-27T17:35:35Z</dcterms:created>
  <dc:creator/>
  <dc:description/>
  <dc:language>it-IT</dc:language>
  <cp:lastModifiedBy/>
  <dcterms:modified xsi:type="dcterms:W3CDTF">2019-03-27T17:57:14Z</dcterms:modified>
  <cp:revision>3</cp:revision>
  <dc:subject/>
  <dc:title/>
</cp:coreProperties>
</file>