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8796E" w14:textId="77777777" w:rsidR="00C51746" w:rsidRDefault="004D7A10">
      <w:pPr>
        <w:pStyle w:val="Titol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REPUBBLICA ITALIANA               PROVINCIA DI MODENA            REGIONE EMILIA ROMAGNA</w:t>
      </w:r>
    </w:p>
    <w:p w14:paraId="34E750A5" w14:textId="77777777" w:rsidR="00C51746" w:rsidRDefault="00C51746">
      <w:pPr>
        <w:rPr>
          <w:rFonts w:ascii="Abadi MT Condensed Light" w:hAnsi="Abadi MT Condensed Light"/>
        </w:rPr>
      </w:pPr>
    </w:p>
    <w:p w14:paraId="290DA20F" w14:textId="77777777" w:rsidR="00C51746" w:rsidRDefault="004D7A10">
      <w:pPr>
        <w:pStyle w:val="Titolo2"/>
        <w:rPr>
          <w:b/>
          <w:sz w:val="24"/>
        </w:rPr>
      </w:pPr>
      <w:r>
        <w:rPr>
          <w:b/>
          <w:sz w:val="24"/>
        </w:rPr>
        <w:t xml:space="preserve">DOMANDA DI ISCRIZIONE ALL’ATC </w:t>
      </w:r>
    </w:p>
    <w:p w14:paraId="0B0EE44E" w14:textId="77777777" w:rsidR="00C51746" w:rsidRDefault="004D7A10">
      <w:pPr>
        <w:pStyle w:val="Titolo4"/>
        <w:rPr>
          <w:sz w:val="32"/>
        </w:rPr>
      </w:pPr>
      <w:r>
        <w:rPr>
          <w:sz w:val="32"/>
        </w:rPr>
        <w:t>DI DIRITTO</w:t>
      </w:r>
    </w:p>
    <w:p w14:paraId="5559496B" w14:textId="77777777" w:rsidR="00C51746" w:rsidRDefault="004D7A10">
      <w:pPr>
        <w:pStyle w:val="Titolo3"/>
        <w:jc w:val="center"/>
        <w:rPr>
          <w:sz w:val="32"/>
        </w:rPr>
      </w:pPr>
      <w:r>
        <w:t>Al Comitato Direttivo dell’</w:t>
      </w:r>
      <w:r>
        <w:rPr>
          <w:sz w:val="32"/>
        </w:rPr>
        <w:t>ATC MO3 Montagna</w:t>
      </w:r>
    </w:p>
    <w:p w14:paraId="5D6279D7" w14:textId="77777777" w:rsidR="00C51746" w:rsidRDefault="00C51746"/>
    <w:p w14:paraId="25E9237E" w14:textId="77777777" w:rsidR="00C51746" w:rsidRDefault="00C51746"/>
    <w:p w14:paraId="7C03724F" w14:textId="77777777" w:rsidR="00C51746" w:rsidRDefault="00C51746">
      <w:pPr>
        <w:jc w:val="center"/>
      </w:pPr>
    </w:p>
    <w:p w14:paraId="2B45433A" w14:textId="77777777" w:rsidR="00C51746" w:rsidRDefault="004D7A10">
      <w:pPr>
        <w:rPr>
          <w:b/>
        </w:rPr>
      </w:pPr>
      <w:r>
        <w:rPr>
          <w:b/>
        </w:rPr>
        <w:t>(scrivere solo in stampatello)</w:t>
      </w:r>
    </w:p>
    <w:p w14:paraId="1B30CBBC" w14:textId="77777777" w:rsidR="00C51746" w:rsidRDefault="00C51746">
      <w:pPr>
        <w:rPr>
          <w:sz w:val="16"/>
        </w:rPr>
      </w:pPr>
    </w:p>
    <w:p w14:paraId="3A049F99" w14:textId="77777777" w:rsidR="00C51746" w:rsidRDefault="004D7A10">
      <w:pPr>
        <w:rPr>
          <w:sz w:val="24"/>
        </w:rPr>
      </w:pPr>
      <w:r>
        <w:rPr>
          <w:sz w:val="24"/>
        </w:rPr>
        <w:t xml:space="preserve">Il </w:t>
      </w:r>
      <w:proofErr w:type="gramStart"/>
      <w:r>
        <w:rPr>
          <w:sz w:val="24"/>
        </w:rPr>
        <w:t>sottoscritto</w:t>
      </w:r>
      <w:r>
        <w:rPr>
          <w:sz w:val="18"/>
        </w:rPr>
        <w:t>(</w:t>
      </w:r>
      <w:proofErr w:type="gramEnd"/>
      <w:r>
        <w:rPr>
          <w:sz w:val="18"/>
        </w:rPr>
        <w:t>Cognome e Nome)</w:t>
      </w:r>
      <w:r>
        <w:rPr>
          <w:sz w:val="24"/>
        </w:rPr>
        <w:t xml:space="preserve"> _________________________________________________________</w:t>
      </w:r>
    </w:p>
    <w:p w14:paraId="5E6B822D" w14:textId="77777777" w:rsidR="00C51746" w:rsidRDefault="004D7A10">
      <w:pPr>
        <w:rPr>
          <w:sz w:val="24"/>
        </w:rPr>
      </w:pPr>
      <w:r>
        <w:rPr>
          <w:sz w:val="24"/>
        </w:rPr>
        <w:t xml:space="preserve">                    </w:t>
      </w:r>
    </w:p>
    <w:p w14:paraId="5D6DF121" w14:textId="77777777" w:rsidR="00C51746" w:rsidRDefault="004D7A10">
      <w:pPr>
        <w:rPr>
          <w:sz w:val="24"/>
        </w:rPr>
      </w:pPr>
      <w:r>
        <w:rPr>
          <w:sz w:val="24"/>
        </w:rPr>
        <w:t>Nato nel Comune di________________________________________________ il______________</w:t>
      </w:r>
    </w:p>
    <w:p w14:paraId="5DC877B2" w14:textId="77777777" w:rsidR="00C51746" w:rsidRDefault="00C51746">
      <w:pPr>
        <w:rPr>
          <w:sz w:val="24"/>
        </w:rPr>
      </w:pPr>
    </w:p>
    <w:p w14:paraId="6EA4D967" w14:textId="77777777" w:rsidR="00C51746" w:rsidRDefault="004D7A10">
      <w:pPr>
        <w:pStyle w:val="Titolo3"/>
      </w:pPr>
      <w:r>
        <w:t xml:space="preserve">Residente in </w:t>
      </w:r>
      <w:r>
        <w:rPr>
          <w:sz w:val="18"/>
        </w:rPr>
        <w:t>(via/</w:t>
      </w:r>
      <w:proofErr w:type="gramStart"/>
      <w:r>
        <w:rPr>
          <w:sz w:val="18"/>
        </w:rPr>
        <w:t>località)</w:t>
      </w:r>
      <w:r>
        <w:t>_</w:t>
      </w:r>
      <w:proofErr w:type="gramEnd"/>
      <w:r>
        <w:t>______________________________________________ N°____________</w:t>
      </w:r>
    </w:p>
    <w:p w14:paraId="45353A48" w14:textId="77777777" w:rsidR="00C51746" w:rsidRDefault="004D7A10">
      <w:r>
        <w:rPr>
          <w:sz w:val="24"/>
        </w:rPr>
        <w:t xml:space="preserve">                    </w:t>
      </w:r>
    </w:p>
    <w:p w14:paraId="2609AB5B" w14:textId="77777777" w:rsidR="00C51746" w:rsidRDefault="004D7A10">
      <w:pPr>
        <w:rPr>
          <w:sz w:val="24"/>
        </w:rPr>
      </w:pPr>
      <w:r>
        <w:rPr>
          <w:sz w:val="24"/>
        </w:rPr>
        <w:t>C.A.P.___________ Comune di______________________________________ Provincia________</w:t>
      </w:r>
    </w:p>
    <w:p w14:paraId="5BFF9BAC" w14:textId="77777777" w:rsidR="00C51746" w:rsidRDefault="00C51746">
      <w:pPr>
        <w:rPr>
          <w:sz w:val="24"/>
        </w:rPr>
      </w:pPr>
    </w:p>
    <w:p w14:paraId="7803F89D" w14:textId="77777777" w:rsidR="00C51746" w:rsidRDefault="004D7A10">
      <w:pPr>
        <w:rPr>
          <w:sz w:val="24"/>
        </w:rPr>
      </w:pPr>
      <w:r>
        <w:rPr>
          <w:b/>
          <w:sz w:val="24"/>
          <w:u w:val="single"/>
        </w:rPr>
        <w:t>Cellulare</w:t>
      </w:r>
      <w:r>
        <w:rPr>
          <w:sz w:val="24"/>
        </w:rPr>
        <w:t xml:space="preserve"> _________________</w:t>
      </w:r>
      <w:proofErr w:type="gramStart"/>
      <w:r>
        <w:rPr>
          <w:sz w:val="24"/>
        </w:rPr>
        <w:t xml:space="preserve">_  </w:t>
      </w:r>
      <w:r>
        <w:rPr>
          <w:b/>
          <w:sz w:val="24"/>
          <w:u w:val="single"/>
        </w:rPr>
        <w:t>N</w:t>
      </w:r>
      <w:proofErr w:type="gramEnd"/>
      <w:r>
        <w:rPr>
          <w:b/>
          <w:sz w:val="24"/>
          <w:u w:val="single"/>
        </w:rPr>
        <w:t>° di licenza</w:t>
      </w:r>
      <w:r>
        <w:rPr>
          <w:sz w:val="24"/>
        </w:rPr>
        <w:t xml:space="preserve"> _______________</w:t>
      </w:r>
      <w:r>
        <w:rPr>
          <w:b/>
          <w:sz w:val="24"/>
          <w:u w:val="single"/>
        </w:rPr>
        <w:t>data di rilascio</w:t>
      </w:r>
      <w:r>
        <w:rPr>
          <w:sz w:val="24"/>
        </w:rPr>
        <w:t>_____________</w:t>
      </w:r>
    </w:p>
    <w:p w14:paraId="4B6584CA" w14:textId="77777777" w:rsidR="00C51746" w:rsidRDefault="004D7A10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4" behindDoc="0" locked="0" layoutInCell="1" allowOverlap="1" wp14:anchorId="43E9F4B4" wp14:editId="015D803A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3658235" cy="33274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3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5760" w:type="dxa"/>
                              <w:jc w:val="center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6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1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58"/>
                            </w:tblGrid>
                            <w:tr w:rsidR="00C51746" w14:paraId="73A7327C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656EFEB6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0" w:name="__UnoMark__160_4014856427"/>
                                  <w:bookmarkEnd w:id="0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6E2E8A12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1" w:name="__UnoMark__161_4014856427"/>
                                  <w:bookmarkStart w:id="2" w:name="__UnoMark__162_4014856427"/>
                                  <w:bookmarkEnd w:id="1"/>
                                  <w:bookmarkEnd w:id="2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0A73BB58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3" w:name="__UnoMark__163_4014856427"/>
                                  <w:bookmarkStart w:id="4" w:name="__UnoMark__164_4014856427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14E6DA8A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5" w:name="__UnoMark__165_4014856427"/>
                                  <w:bookmarkStart w:id="6" w:name="__UnoMark__166_4014856427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775AA31E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7" w:name="__UnoMark__167_4014856427"/>
                                  <w:bookmarkStart w:id="8" w:name="__UnoMark__168_4014856427"/>
                                  <w:bookmarkEnd w:id="7"/>
                                  <w:bookmarkEnd w:id="8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6B309E92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9" w:name="__UnoMark__169_4014856427"/>
                                  <w:bookmarkStart w:id="10" w:name="__UnoMark__170_4014856427"/>
                                  <w:bookmarkEnd w:id="9"/>
                                  <w:bookmarkEnd w:id="10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43403DCD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11" w:name="__UnoMark__171_4014856427"/>
                                  <w:bookmarkStart w:id="12" w:name="__UnoMark__172_4014856427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128FB792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13" w:name="__UnoMark__173_4014856427"/>
                                  <w:bookmarkStart w:id="14" w:name="__UnoMark__174_4014856427"/>
                                  <w:bookmarkEnd w:id="13"/>
                                  <w:bookmarkEnd w:id="14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2E820434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15" w:name="__UnoMark__175_4014856427"/>
                                  <w:bookmarkStart w:id="16" w:name="__UnoMark__176_4014856427"/>
                                  <w:bookmarkEnd w:id="15"/>
                                  <w:bookmarkEnd w:id="16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4CE80027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17" w:name="__UnoMark__177_4014856427"/>
                                  <w:bookmarkStart w:id="18" w:name="__UnoMark__178_4014856427"/>
                                  <w:bookmarkEnd w:id="17"/>
                                  <w:bookmarkEnd w:id="18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7B5ABA05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19" w:name="__UnoMark__179_4014856427"/>
                                  <w:bookmarkStart w:id="20" w:name="__UnoMark__180_4014856427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629F5A8F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21" w:name="__UnoMark__181_4014856427"/>
                                  <w:bookmarkStart w:id="22" w:name="__UnoMark__182_4014856427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16620CD3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23" w:name="__UnoMark__183_4014856427"/>
                                  <w:bookmarkStart w:id="24" w:name="__UnoMark__184_4014856427"/>
                                  <w:bookmarkEnd w:id="23"/>
                                  <w:bookmarkEnd w:id="24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4A92AB35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25" w:name="__UnoMark__185_4014856427"/>
                                  <w:bookmarkStart w:id="26" w:name="__UnoMark__186_4014856427"/>
                                  <w:bookmarkEnd w:id="25"/>
                                  <w:bookmarkEnd w:id="26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77BEDEB3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27" w:name="__UnoMark__187_4014856427"/>
                                  <w:bookmarkStart w:id="28" w:name="__UnoMark__188_4014856427"/>
                                  <w:bookmarkEnd w:id="27"/>
                                  <w:bookmarkEnd w:id="28"/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60" w:type="dxa"/>
                                  </w:tcMar>
                                </w:tcPr>
                                <w:p w14:paraId="7072800C" w14:textId="77777777" w:rsidR="00C51746" w:rsidRDefault="00C51746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bookmarkStart w:id="29" w:name="__UnoMark__189_4014856427"/>
                                  <w:bookmarkEnd w:id="29"/>
                                </w:p>
                              </w:tc>
                            </w:tr>
                          </w:tbl>
                          <w:p w14:paraId="7048AF10" w14:textId="77777777" w:rsidR="00C51746" w:rsidRDefault="00C51746"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9F4B4" id="Cornice1" o:spid="_x0000_s1026" style="position:absolute;margin-left:0;margin-top:15.7pt;width:288.05pt;height:26.2pt;z-index:4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" filled="f" stroked="f">
                <v:textbox style="mso-fit-shape-to-text:t" inset="0,0,0,0">
                  <w:txbxContent>
                    <w:tbl>
                      <w:tblPr>
                        <w:tblW w:w="5760" w:type="dxa"/>
                        <w:jc w:val="center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6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1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58"/>
                      </w:tblGrid>
                      <w:tr w:rsidR="00C51746" w14:paraId="73A7327C" w14:textId="77777777">
                        <w:trPr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656EFEB6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30" w:name="__UnoMark__160_4014856427"/>
                            <w:bookmarkEnd w:id="30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6E2E8A12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31" w:name="__UnoMark__161_4014856427"/>
                            <w:bookmarkStart w:id="32" w:name="__UnoMark__162_4014856427"/>
                            <w:bookmarkEnd w:id="31"/>
                            <w:bookmarkEnd w:id="32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0A73BB58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33" w:name="__UnoMark__163_4014856427"/>
                            <w:bookmarkStart w:id="34" w:name="__UnoMark__164_4014856427"/>
                            <w:bookmarkEnd w:id="33"/>
                            <w:bookmarkEnd w:id="34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14E6DA8A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35" w:name="__UnoMark__165_4014856427"/>
                            <w:bookmarkStart w:id="36" w:name="__UnoMark__166_4014856427"/>
                            <w:bookmarkEnd w:id="35"/>
                            <w:bookmarkEnd w:id="36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775AA31E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37" w:name="__UnoMark__167_4014856427"/>
                            <w:bookmarkStart w:id="38" w:name="__UnoMark__168_4014856427"/>
                            <w:bookmarkEnd w:id="37"/>
                            <w:bookmarkEnd w:id="38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6B309E92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39" w:name="__UnoMark__169_4014856427"/>
                            <w:bookmarkStart w:id="40" w:name="__UnoMark__170_4014856427"/>
                            <w:bookmarkEnd w:id="39"/>
                            <w:bookmarkEnd w:id="40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43403DCD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41" w:name="__UnoMark__171_4014856427"/>
                            <w:bookmarkStart w:id="42" w:name="__UnoMark__172_4014856427"/>
                            <w:bookmarkEnd w:id="41"/>
                            <w:bookmarkEnd w:id="42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128FB792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43" w:name="__UnoMark__173_4014856427"/>
                            <w:bookmarkStart w:id="44" w:name="__UnoMark__174_4014856427"/>
                            <w:bookmarkEnd w:id="43"/>
                            <w:bookmarkEnd w:id="44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2E820434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45" w:name="__UnoMark__175_4014856427"/>
                            <w:bookmarkStart w:id="46" w:name="__UnoMark__176_4014856427"/>
                            <w:bookmarkEnd w:id="45"/>
                            <w:bookmarkEnd w:id="46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4CE80027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47" w:name="__UnoMark__177_4014856427"/>
                            <w:bookmarkStart w:id="48" w:name="__UnoMark__178_4014856427"/>
                            <w:bookmarkEnd w:id="47"/>
                            <w:bookmarkEnd w:id="48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7B5ABA05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49" w:name="__UnoMark__179_4014856427"/>
                            <w:bookmarkStart w:id="50" w:name="__UnoMark__180_4014856427"/>
                            <w:bookmarkEnd w:id="49"/>
                            <w:bookmarkEnd w:id="50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629F5A8F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51" w:name="__UnoMark__181_4014856427"/>
                            <w:bookmarkStart w:id="52" w:name="__UnoMark__182_4014856427"/>
                            <w:bookmarkEnd w:id="51"/>
                            <w:bookmarkEnd w:id="52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16620CD3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53" w:name="__UnoMark__183_4014856427"/>
                            <w:bookmarkStart w:id="54" w:name="__UnoMark__184_4014856427"/>
                            <w:bookmarkEnd w:id="53"/>
                            <w:bookmarkEnd w:id="54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4A92AB35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55" w:name="__UnoMark__185_4014856427"/>
                            <w:bookmarkStart w:id="56" w:name="__UnoMark__186_4014856427"/>
                            <w:bookmarkEnd w:id="55"/>
                            <w:bookmarkEnd w:id="56"/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77BEDEB3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57" w:name="__UnoMark__187_4014856427"/>
                            <w:bookmarkStart w:id="58" w:name="__UnoMark__188_4014856427"/>
                            <w:bookmarkEnd w:id="57"/>
                            <w:bookmarkEnd w:id="58"/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60" w:type="dxa"/>
                            </w:tcMar>
                          </w:tcPr>
                          <w:p w14:paraId="7072800C" w14:textId="77777777" w:rsidR="00C51746" w:rsidRDefault="00C51746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bookmarkStart w:id="59" w:name="__UnoMark__189_4014856427"/>
                            <w:bookmarkEnd w:id="59"/>
                          </w:p>
                        </w:tc>
                      </w:tr>
                    </w:tbl>
                    <w:p w14:paraId="7048AF10" w14:textId="77777777" w:rsidR="00C51746" w:rsidRDefault="00C51746">
                      <w:pPr>
                        <w:pStyle w:val="Contenutocornice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sz w:val="24"/>
        </w:rPr>
        <w:t xml:space="preserve">    </w:t>
      </w:r>
    </w:p>
    <w:p w14:paraId="10A406A3" w14:textId="77777777" w:rsidR="00C51746" w:rsidRDefault="004D7A10">
      <w:pPr>
        <w:rPr>
          <w:sz w:val="16"/>
          <w:szCs w:val="16"/>
        </w:rPr>
      </w:pPr>
      <w:r>
        <w:rPr>
          <w:sz w:val="24"/>
        </w:rPr>
        <w:t xml:space="preserve">                              </w:t>
      </w:r>
    </w:p>
    <w:p w14:paraId="7F9F591A" w14:textId="77777777" w:rsidR="00C51746" w:rsidRDefault="004D7A10">
      <w:pPr>
        <w:rPr>
          <w:sz w:val="24"/>
        </w:rPr>
      </w:pPr>
      <w:r>
        <w:rPr>
          <w:sz w:val="24"/>
        </w:rPr>
        <w:t xml:space="preserve">Codice fiscale                                          </w:t>
      </w:r>
    </w:p>
    <w:p w14:paraId="1F2A3C00" w14:textId="77777777" w:rsidR="00C51746" w:rsidRDefault="00C51746">
      <w:pPr>
        <w:rPr>
          <w:sz w:val="24"/>
        </w:rPr>
      </w:pPr>
    </w:p>
    <w:p w14:paraId="324C81BA" w14:textId="77777777" w:rsidR="00C51746" w:rsidRDefault="004D7A10">
      <w:pPr>
        <w:rPr>
          <w:b/>
          <w:sz w:val="24"/>
        </w:rPr>
      </w:pPr>
      <w:r>
        <w:rPr>
          <w:b/>
          <w:sz w:val="24"/>
          <w:u w:val="single"/>
        </w:rPr>
        <w:t xml:space="preserve">Indirizzo di posta elettronica </w:t>
      </w:r>
      <w:proofErr w:type="gramStart"/>
      <w:r>
        <w:rPr>
          <w:b/>
          <w:sz w:val="24"/>
          <w:u w:val="single"/>
        </w:rPr>
        <w:t>( e-mail</w:t>
      </w:r>
      <w:proofErr w:type="gramEnd"/>
      <w:r>
        <w:rPr>
          <w:b/>
          <w:sz w:val="24"/>
          <w:u w:val="single"/>
        </w:rPr>
        <w:t xml:space="preserve">) </w:t>
      </w:r>
      <w:r>
        <w:rPr>
          <w:b/>
          <w:sz w:val="24"/>
        </w:rPr>
        <w:t>_______________________________________________</w:t>
      </w:r>
    </w:p>
    <w:p w14:paraId="3C19791D" w14:textId="77777777" w:rsidR="00C51746" w:rsidRDefault="00C51746">
      <w:pPr>
        <w:rPr>
          <w:sz w:val="24"/>
        </w:rPr>
      </w:pPr>
    </w:p>
    <w:p w14:paraId="38481E62" w14:textId="77777777" w:rsidR="00C51746" w:rsidRDefault="004D7A10">
      <w:pPr>
        <w:pStyle w:val="Corpotesto"/>
        <w:rPr>
          <w:sz w:val="20"/>
        </w:rPr>
      </w:pPr>
      <w:r>
        <w:rPr>
          <w:sz w:val="20"/>
        </w:rPr>
        <w:t xml:space="preserve">Visto l’art. 14, comma 5 della Legge 157/1992 e art.35, 3° comma e </w:t>
      </w:r>
      <w:r>
        <w:rPr>
          <w:sz w:val="20"/>
        </w:rPr>
        <w:t>l’art.36, 1°comma della L.R. 8/1994 come modificata dalla L.R. 16/2007</w:t>
      </w:r>
    </w:p>
    <w:p w14:paraId="41C26F11" w14:textId="77777777" w:rsidR="00C51746" w:rsidRDefault="004D7A10">
      <w:pPr>
        <w:pStyle w:val="Corpotes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CHIEDE</w:t>
      </w:r>
    </w:p>
    <w:p w14:paraId="5B2BB45E" w14:textId="77777777" w:rsidR="00C51746" w:rsidRDefault="004D7A10">
      <w:pPr>
        <w:pStyle w:val="Corpotesto"/>
        <w:jc w:val="center"/>
      </w:pPr>
      <w:r>
        <w:rPr>
          <w:sz w:val="24"/>
        </w:rPr>
        <w:t xml:space="preserve">Di essere iscritto come avente diritto per la stagione venatoria </w:t>
      </w:r>
      <w:r>
        <w:rPr>
          <w:b/>
          <w:sz w:val="28"/>
        </w:rPr>
        <w:t>20__/20__</w:t>
      </w:r>
    </w:p>
    <w:p w14:paraId="36B36825" w14:textId="77777777" w:rsidR="00C51746" w:rsidRDefault="00C51746">
      <w:pPr>
        <w:pStyle w:val="Corpotesto"/>
        <w:rPr>
          <w:sz w:val="24"/>
        </w:rPr>
      </w:pPr>
    </w:p>
    <w:p w14:paraId="1BAF1FCC" w14:textId="77777777" w:rsidR="00C51746" w:rsidRDefault="004D7A10">
      <w:pPr>
        <w:pStyle w:val="Corpotes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DICHIARA DI ESSERE:</w:t>
      </w:r>
    </w:p>
    <w:p w14:paraId="28638C1C" w14:textId="77777777" w:rsidR="00C51746" w:rsidRDefault="004D7A10">
      <w:pPr>
        <w:pStyle w:val="Corpotesto"/>
        <w:rPr>
          <w:sz w:val="20"/>
        </w:rPr>
      </w:pPr>
      <w:r>
        <w:rPr>
          <w:sz w:val="20"/>
        </w:rPr>
        <w:t>(Barrare una sola possibilità)</w:t>
      </w:r>
    </w:p>
    <w:p w14:paraId="0E02CE17" w14:textId="77777777" w:rsidR="00C51746" w:rsidRDefault="00C51746">
      <w:pPr>
        <w:pStyle w:val="Corpotesto"/>
        <w:jc w:val="center"/>
        <w:rPr>
          <w:sz w:val="12"/>
          <w:szCs w:val="12"/>
        </w:rPr>
      </w:pPr>
    </w:p>
    <w:p w14:paraId="1CA8F983" w14:textId="77777777" w:rsidR="00C51746" w:rsidRDefault="004D7A10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7B0CD495" wp14:editId="36445C14">
                <wp:simplePos x="0" y="0"/>
                <wp:positionH relativeFrom="column">
                  <wp:posOffset>-170815</wp:posOffset>
                </wp:positionH>
                <wp:positionV relativeFrom="paragraph">
                  <wp:posOffset>14605</wp:posOffset>
                </wp:positionV>
                <wp:extent cx="92710" cy="92710"/>
                <wp:effectExtent l="0" t="0" r="0" b="0"/>
                <wp:wrapNone/>
                <wp:docPr id="3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948B01" id="Immagine1" o:spid="_x0000_s1026" style="position:absolute;margin-left:-13.45pt;margin-top:1.15pt;width:7.3pt;height:7.3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"/>
            </w:pict>
          </mc:Fallback>
        </mc:AlternateContent>
      </w:r>
      <w:r>
        <w:rPr>
          <w:sz w:val="24"/>
        </w:rPr>
        <w:t xml:space="preserve"> 1- Residente anagrafico in un Comune </w:t>
      </w:r>
      <w:r>
        <w:rPr>
          <w:sz w:val="24"/>
        </w:rPr>
        <w:t>compreso nell’ATC richiesto.</w:t>
      </w:r>
    </w:p>
    <w:p w14:paraId="1978D010" w14:textId="77777777" w:rsidR="00C51746" w:rsidRDefault="00C51746">
      <w:pPr>
        <w:pStyle w:val="Corpotesto"/>
        <w:rPr>
          <w:sz w:val="12"/>
          <w:szCs w:val="12"/>
        </w:rPr>
      </w:pPr>
    </w:p>
    <w:p w14:paraId="4AD2B580" w14:textId="77777777" w:rsidR="00C51746" w:rsidRDefault="004D7A10">
      <w:pPr>
        <w:pStyle w:val="Corpotesto"/>
        <w:ind w:right="-8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78D4BB2" wp14:editId="029DE31B">
                <wp:simplePos x="0" y="0"/>
                <wp:positionH relativeFrom="column">
                  <wp:posOffset>-170815</wp:posOffset>
                </wp:positionH>
                <wp:positionV relativeFrom="paragraph">
                  <wp:posOffset>29845</wp:posOffset>
                </wp:positionV>
                <wp:extent cx="92710" cy="92710"/>
                <wp:effectExtent l="0" t="0" r="0" b="0"/>
                <wp:wrapNone/>
                <wp:docPr id="4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FB0DC" id="Immagine2" o:spid="_x0000_s1026" style="position:absolute;margin-left:-13.45pt;margin-top:2.35pt;width:7.3pt;height:7.3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"/>
            </w:pict>
          </mc:Fallback>
        </mc:AlternateContent>
      </w:r>
      <w:r>
        <w:rPr>
          <w:sz w:val="24"/>
        </w:rPr>
        <w:t xml:space="preserve"> 2- Stato iscritto consecutivamente nell’ATC richiesto nelle due stagioni venatorie 1998/1999 e 1999/2000.</w:t>
      </w:r>
    </w:p>
    <w:p w14:paraId="1089D87A" w14:textId="77777777" w:rsidR="00C51746" w:rsidRDefault="00C51746">
      <w:pPr>
        <w:pStyle w:val="Corpotesto"/>
        <w:rPr>
          <w:sz w:val="16"/>
          <w:szCs w:val="16"/>
        </w:rPr>
      </w:pPr>
    </w:p>
    <w:p w14:paraId="13428628" w14:textId="77777777" w:rsidR="00C51746" w:rsidRDefault="004D7A10">
      <w:pPr>
        <w:pStyle w:val="Corpotes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DI ESSERE:</w:t>
      </w:r>
    </w:p>
    <w:p w14:paraId="7A216B18" w14:textId="77777777" w:rsidR="00C51746" w:rsidRDefault="00C51746">
      <w:pPr>
        <w:pStyle w:val="Corpotesto"/>
        <w:rPr>
          <w:sz w:val="16"/>
          <w:szCs w:val="16"/>
        </w:rPr>
      </w:pPr>
    </w:p>
    <w:p w14:paraId="6F166B41" w14:textId="77777777" w:rsidR="00C51746" w:rsidRDefault="004D7A10">
      <w:pPr>
        <w:pStyle w:val="Corpotesto"/>
        <w:numPr>
          <w:ilvl w:val="0"/>
          <w:numId w:val="1"/>
        </w:numPr>
        <w:rPr>
          <w:sz w:val="20"/>
        </w:rPr>
      </w:pPr>
      <w:r>
        <w:rPr>
          <w:sz w:val="20"/>
        </w:rPr>
        <w:t>A conoscenza che il “diritto” all’iscrizione del cacciatore è garantito per un solo ATC regionale e di non aver fatto valere tale diritto presso altro ATC.</w:t>
      </w:r>
    </w:p>
    <w:p w14:paraId="4A1DA069" w14:textId="77777777" w:rsidR="00C51746" w:rsidRDefault="004D7A10">
      <w:pPr>
        <w:pStyle w:val="Corpotesto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Consapevole che false dichiarazioni rese al fine di conseguire in modo fraudolento il titolo di accesso all’ATC, ovvero di cause ostative al rilascio sono sanzionabili ai sensi dell’art.61, 1° comma </w:t>
      </w:r>
      <w:proofErr w:type="spellStart"/>
      <w:r>
        <w:rPr>
          <w:sz w:val="20"/>
        </w:rPr>
        <w:t>lett.O</w:t>
      </w:r>
      <w:proofErr w:type="spellEnd"/>
      <w:r>
        <w:rPr>
          <w:sz w:val="20"/>
        </w:rPr>
        <w:t xml:space="preserve"> della LR 8/1994 come modificata dalla LR 16/2007.</w:t>
      </w:r>
    </w:p>
    <w:p w14:paraId="6D9FC976" w14:textId="77777777" w:rsidR="00C51746" w:rsidRDefault="004D7A10">
      <w:pPr>
        <w:pStyle w:val="Corpotesto"/>
        <w:numPr>
          <w:ilvl w:val="0"/>
          <w:numId w:val="1"/>
        </w:numPr>
        <w:rPr>
          <w:sz w:val="20"/>
        </w:rPr>
      </w:pPr>
      <w:r>
        <w:rPr>
          <w:sz w:val="20"/>
        </w:rPr>
        <w:t>A conoscenza che l’iscrizione si intende rinnovata per gli anni successivi qualora il cacciatore non presenti una rinuncia scritta all’ATC entro il 15 Febbraio.</w:t>
      </w:r>
    </w:p>
    <w:p w14:paraId="2600B499" w14:textId="77777777" w:rsidR="00C51746" w:rsidRDefault="004D7A10">
      <w:pPr>
        <w:pStyle w:val="Corpotesto"/>
        <w:tabs>
          <w:tab w:val="left" w:pos="7650"/>
        </w:tabs>
        <w:rPr>
          <w:sz w:val="20"/>
        </w:rPr>
      </w:pPr>
      <w:r>
        <w:rPr>
          <w:sz w:val="20"/>
        </w:rPr>
        <w:tab/>
      </w:r>
    </w:p>
    <w:p w14:paraId="041D0776" w14:textId="77777777" w:rsidR="00C51746" w:rsidRDefault="004D7A10">
      <w:pPr>
        <w:pStyle w:val="Corpotesto"/>
        <w:rPr>
          <w:sz w:val="20"/>
        </w:rPr>
      </w:pPr>
      <w:r>
        <w:rPr>
          <w:sz w:val="20"/>
        </w:rPr>
        <w:t>Si impegna inoltre a prendere conoscenza dello Statuto dell’ATC obbligandosi a rispettarlo</w:t>
      </w:r>
      <w:r>
        <w:rPr>
          <w:b/>
          <w:sz w:val="20"/>
          <w:u w:val="single"/>
        </w:rPr>
        <w:t xml:space="preserve"> www.atcmo3.it</w:t>
      </w:r>
      <w:r>
        <w:rPr>
          <w:sz w:val="20"/>
        </w:rPr>
        <w:t>.</w:t>
      </w:r>
    </w:p>
    <w:p w14:paraId="68B3DDFB" w14:textId="77777777" w:rsidR="00C51746" w:rsidRDefault="00C51746">
      <w:pPr>
        <w:pStyle w:val="Corpotesto"/>
        <w:rPr>
          <w:sz w:val="24"/>
        </w:rPr>
      </w:pPr>
    </w:p>
    <w:p w14:paraId="5757D527" w14:textId="77777777" w:rsidR="00C51746" w:rsidRDefault="00C51746">
      <w:pPr>
        <w:pStyle w:val="Corpotesto"/>
        <w:rPr>
          <w:sz w:val="12"/>
          <w:szCs w:val="12"/>
        </w:rPr>
      </w:pPr>
    </w:p>
    <w:p w14:paraId="5F991361" w14:textId="77777777" w:rsidR="00C51746" w:rsidRDefault="004D7A10">
      <w:pPr>
        <w:pStyle w:val="Corpotesto"/>
        <w:rPr>
          <w:sz w:val="24"/>
        </w:rPr>
      </w:pPr>
      <w:r>
        <w:rPr>
          <w:sz w:val="24"/>
        </w:rPr>
        <w:t>__________________                                                 _____________________________________</w:t>
      </w:r>
    </w:p>
    <w:p w14:paraId="0E8964C1" w14:textId="77777777" w:rsidR="00C51746" w:rsidRDefault="004D7A10">
      <w:pPr>
        <w:pStyle w:val="Corpotesto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data)   </w:t>
      </w:r>
      <w:proofErr w:type="gramEnd"/>
      <w:r>
        <w:rPr>
          <w:sz w:val="20"/>
        </w:rPr>
        <w:t xml:space="preserve">                                                                                         (firma)</w:t>
      </w:r>
    </w:p>
    <w:p w14:paraId="47EB04E6" w14:textId="77777777" w:rsidR="00C51746" w:rsidRDefault="00C51746">
      <w:pPr>
        <w:pStyle w:val="Corpotesto"/>
        <w:jc w:val="both"/>
        <w:rPr>
          <w:sz w:val="20"/>
        </w:rPr>
      </w:pPr>
    </w:p>
    <w:p w14:paraId="1E27BBA8" w14:textId="77777777" w:rsidR="00C51746" w:rsidRDefault="004D7A10">
      <w:pPr>
        <w:pStyle w:val="Corpotesto"/>
        <w:jc w:val="center"/>
        <w:rPr>
          <w:sz w:val="20"/>
        </w:rPr>
      </w:pPr>
      <w:r>
        <w:rPr>
          <w:sz w:val="20"/>
        </w:rPr>
        <w:t>Si ricorda che la domanda deve pervenire al Consiglio Direttivo dell’ATC dall’1 al 15 febbraio e che il versamento della quota di adesione deve essere effettuato entro il 31 maggio.</w:t>
      </w:r>
    </w:p>
    <w:p w14:paraId="7556D62C" w14:textId="77777777" w:rsidR="00C51746" w:rsidRDefault="004D7A10">
      <w:pPr>
        <w:pStyle w:val="Corpotesto"/>
        <w:jc w:val="center"/>
        <w:rPr>
          <w:sz w:val="20"/>
          <w:u w:val="single"/>
        </w:rPr>
      </w:pPr>
      <w:r>
        <w:rPr>
          <w:sz w:val="20"/>
          <w:u w:val="single"/>
        </w:rPr>
        <w:t>Le domande incomplete o illeggibili non saranno prese in considerazione</w:t>
      </w:r>
    </w:p>
    <w:p w14:paraId="1F635464" w14:textId="77777777" w:rsidR="00C51746" w:rsidRDefault="00C51746">
      <w:pPr>
        <w:pStyle w:val="Corpotesto"/>
        <w:jc w:val="center"/>
        <w:rPr>
          <w:sz w:val="24"/>
          <w:u w:val="single"/>
        </w:rPr>
      </w:pPr>
    </w:p>
    <w:p w14:paraId="40A9444A" w14:textId="77777777" w:rsidR="00C51746" w:rsidRDefault="004D7A10">
      <w:pPr>
        <w:pStyle w:val="Corpotesto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D. LGS 196/2003 (artt. 7, 13 e 23)</w:t>
      </w:r>
    </w:p>
    <w:p w14:paraId="38AD9B0F" w14:textId="77777777" w:rsidR="00C51746" w:rsidRDefault="004D7A10">
      <w:pPr>
        <w:pStyle w:val="Corpotesto"/>
        <w:rPr>
          <w:sz w:val="16"/>
          <w:szCs w:val="16"/>
        </w:rPr>
      </w:pPr>
      <w:r>
        <w:rPr>
          <w:sz w:val="16"/>
          <w:szCs w:val="16"/>
        </w:rPr>
        <w:t>I dati personali saranno trattati con modalità informatiche per finalità amministrative.</w:t>
      </w:r>
    </w:p>
    <w:p w14:paraId="77224F8F" w14:textId="57DC133D" w:rsidR="00C51746" w:rsidRDefault="004D7A10">
      <w:pPr>
        <w:pStyle w:val="Corpotesto"/>
        <w:rPr>
          <w:sz w:val="20"/>
        </w:rPr>
      </w:pPr>
      <w:r>
        <w:rPr>
          <w:sz w:val="16"/>
          <w:szCs w:val="16"/>
        </w:rPr>
        <w:t>Titolare del Trattamento: ATC Mo3 -</w:t>
      </w:r>
      <w:r>
        <w:rPr>
          <w:sz w:val="20"/>
        </w:rPr>
        <w:t xml:space="preserve"> Via Pietro Giardini 136/A – 41023 Lama Mocogno (MO) Tel.e Fax 0536</w:t>
      </w:r>
      <w:r w:rsidR="00C14BDE">
        <w:rPr>
          <w:sz w:val="20"/>
        </w:rPr>
        <w:t>44388</w:t>
      </w:r>
    </w:p>
    <w:p w14:paraId="7A531B3B" w14:textId="77777777" w:rsidR="00C51746" w:rsidRDefault="004D7A10">
      <w:pPr>
        <w:pStyle w:val="Corpotesto"/>
        <w:rPr>
          <w:b/>
          <w:sz w:val="20"/>
          <w:u w:val="single"/>
        </w:rPr>
      </w:pPr>
      <w:proofErr w:type="gramStart"/>
      <w:r>
        <w:rPr>
          <w:b/>
          <w:sz w:val="20"/>
          <w:u w:val="single"/>
        </w:rPr>
        <w:t>e-mail:amministrazione@atcmo3.it</w:t>
      </w:r>
      <w:proofErr w:type="gramEnd"/>
      <w:r>
        <w:rPr>
          <w:b/>
          <w:sz w:val="20"/>
        </w:rPr>
        <w:t xml:space="preserve">         </w:t>
      </w:r>
      <w:r>
        <w:rPr>
          <w:b/>
          <w:sz w:val="20"/>
          <w:u w:val="single"/>
        </w:rPr>
        <w:t xml:space="preserve"> sito: www.atcmo3.it</w:t>
      </w:r>
    </w:p>
    <w:p w14:paraId="6148910E" w14:textId="77777777" w:rsidR="00C51746" w:rsidRDefault="00C51746">
      <w:pPr>
        <w:pStyle w:val="Corpotesto"/>
        <w:rPr>
          <w:sz w:val="24"/>
          <w:u w:val="single"/>
        </w:rPr>
      </w:pPr>
    </w:p>
    <w:p w14:paraId="37F1B235" w14:textId="77777777" w:rsidR="00C51746" w:rsidRDefault="00C51746">
      <w:pPr>
        <w:pStyle w:val="Corpotesto"/>
        <w:rPr>
          <w:sz w:val="16"/>
          <w:szCs w:val="16"/>
          <w:u w:val="single"/>
        </w:rPr>
      </w:pPr>
    </w:p>
    <w:p w14:paraId="4E4E7937" w14:textId="77777777" w:rsidR="00C51746" w:rsidRDefault="004D7A10">
      <w:pPr>
        <w:pStyle w:val="Corpotesto"/>
        <w:rPr>
          <w:sz w:val="24"/>
        </w:rPr>
      </w:pPr>
      <w:r>
        <w:rPr>
          <w:sz w:val="24"/>
        </w:rPr>
        <w:t>__________________                                                 _____________________________________</w:t>
      </w:r>
    </w:p>
    <w:p w14:paraId="338D0447" w14:textId="77777777" w:rsidR="00C51746" w:rsidRDefault="004D7A10">
      <w:pPr>
        <w:pStyle w:val="Corpotesto"/>
      </w:pPr>
      <w:r>
        <w:rPr>
          <w:sz w:val="20"/>
        </w:rPr>
        <w:t>(</w:t>
      </w:r>
      <w:proofErr w:type="gramStart"/>
      <w:r>
        <w:rPr>
          <w:sz w:val="20"/>
        </w:rPr>
        <w:t xml:space="preserve">data)   </w:t>
      </w:r>
      <w:proofErr w:type="gramEnd"/>
      <w:r>
        <w:rPr>
          <w:sz w:val="20"/>
        </w:rPr>
        <w:t xml:space="preserve">                                                                                         (firma)</w:t>
      </w:r>
    </w:p>
    <w:sectPr w:rsidR="00C51746">
      <w:pgSz w:w="11906" w:h="16838"/>
      <w:pgMar w:top="284" w:right="1134" w:bottom="426" w:left="1134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Extra Bold">
    <w:altName w:val="Cambria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35490"/>
    <w:multiLevelType w:val="multilevel"/>
    <w:tmpl w:val="D5025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5162AFD"/>
    <w:multiLevelType w:val="multilevel"/>
    <w:tmpl w:val="D764A5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87993694">
    <w:abstractNumId w:val="0"/>
  </w:num>
  <w:num w:numId="2" w16cid:durableId="131008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746"/>
    <w:rsid w:val="004D7A10"/>
    <w:rsid w:val="00702253"/>
    <w:rsid w:val="00C14BDE"/>
    <w:rsid w:val="00C5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883456"/>
  <w15:docId w15:val="{70CDCD53-6A9E-42AF-96B6-7546CE43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324EC"/>
    <w:rPr>
      <w:color w:val="00000A"/>
    </w:rPr>
  </w:style>
  <w:style w:type="paragraph" w:styleId="Titolo1">
    <w:name w:val="heading 1"/>
    <w:basedOn w:val="Normale"/>
    <w:qFormat/>
    <w:rsid w:val="003324EC"/>
    <w:pPr>
      <w:keepNext/>
      <w:jc w:val="center"/>
      <w:outlineLvl w:val="0"/>
    </w:pPr>
    <w:rPr>
      <w:rFonts w:ascii="Courier New" w:hAnsi="Courier New"/>
      <w:b/>
      <w:sz w:val="32"/>
      <w:u w:val="single"/>
    </w:rPr>
  </w:style>
  <w:style w:type="paragraph" w:styleId="Titolo2">
    <w:name w:val="heading 2"/>
    <w:basedOn w:val="Normale"/>
    <w:qFormat/>
    <w:rsid w:val="003324EC"/>
    <w:pPr>
      <w:keepNext/>
      <w:jc w:val="center"/>
      <w:outlineLvl w:val="1"/>
    </w:pPr>
    <w:rPr>
      <w:sz w:val="28"/>
      <w:u w:val="single"/>
    </w:rPr>
  </w:style>
  <w:style w:type="paragraph" w:styleId="Titolo3">
    <w:name w:val="heading 3"/>
    <w:basedOn w:val="Normale"/>
    <w:qFormat/>
    <w:rsid w:val="003324EC"/>
    <w:pPr>
      <w:keepNext/>
      <w:outlineLvl w:val="2"/>
    </w:pPr>
    <w:rPr>
      <w:sz w:val="24"/>
    </w:rPr>
  </w:style>
  <w:style w:type="paragraph" w:styleId="Titolo4">
    <w:name w:val="heading 4"/>
    <w:basedOn w:val="Normale"/>
    <w:qFormat/>
    <w:rsid w:val="003324EC"/>
    <w:pPr>
      <w:keepNext/>
      <w:jc w:val="center"/>
      <w:outlineLvl w:val="3"/>
    </w:pPr>
    <w:rPr>
      <w:b/>
      <w:sz w:val="40"/>
      <w:u w:val="single"/>
    </w:rPr>
  </w:style>
  <w:style w:type="paragraph" w:styleId="Titolo5">
    <w:name w:val="heading 5"/>
    <w:basedOn w:val="Normale"/>
    <w:qFormat/>
    <w:rsid w:val="003324EC"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qFormat/>
    <w:rsid w:val="003324EC"/>
    <w:pPr>
      <w:keepNext/>
      <w:jc w:val="center"/>
      <w:outlineLvl w:val="5"/>
    </w:pPr>
    <w:rPr>
      <w:b/>
      <w:bCs/>
      <w:sz w:val="24"/>
    </w:rPr>
  </w:style>
  <w:style w:type="paragraph" w:styleId="Titolo7">
    <w:name w:val="heading 7"/>
    <w:basedOn w:val="Normale"/>
    <w:qFormat/>
    <w:rsid w:val="003324EC"/>
    <w:pPr>
      <w:keepNext/>
      <w:ind w:right="-109"/>
      <w:outlineLvl w:val="6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  <w:sz w:val="20"/>
    </w:rPr>
  </w:style>
  <w:style w:type="paragraph" w:styleId="Titolo">
    <w:name w:val="Title"/>
    <w:basedOn w:val="Normale"/>
    <w:next w:val="Corpotesto"/>
    <w:qFormat/>
    <w:rsid w:val="003324EC"/>
    <w:pPr>
      <w:ind w:left="-426" w:right="-285"/>
      <w:jc w:val="center"/>
    </w:pPr>
    <w:rPr>
      <w:rFonts w:ascii="Albertus Extra Bold" w:hAnsi="Albertus Extra Bold"/>
      <w:sz w:val="28"/>
    </w:rPr>
  </w:style>
  <w:style w:type="paragraph" w:styleId="Corpotesto">
    <w:name w:val="Body Text"/>
    <w:basedOn w:val="Normale"/>
    <w:rsid w:val="003324EC"/>
    <w:rPr>
      <w:sz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semiHidden/>
    <w:qFormat/>
    <w:rsid w:val="003324EC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qFormat/>
    <w:rsid w:val="00131EE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447</Words>
  <Characters>2549</Characters>
  <Application>Microsoft Office Word</Application>
  <DocSecurity>0</DocSecurity>
  <Lines>21</Lines>
  <Paragraphs>5</Paragraphs>
  <ScaleCrop>false</ScaleCrop>
  <Company> 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                                           REGIONE EMILIA ROMAGNA</dc:title>
  <dc:subject/>
  <dc:creator>ATC Centro Servizi</dc:creator>
  <dc:description/>
  <cp:lastModifiedBy>Giampaolo Cantergiani</cp:lastModifiedBy>
  <cp:revision>16</cp:revision>
  <cp:lastPrinted>2018-01-02T09:33:00Z</cp:lastPrinted>
  <dcterms:created xsi:type="dcterms:W3CDTF">2012-01-02T08:23:00Z</dcterms:created>
  <dcterms:modified xsi:type="dcterms:W3CDTF">2025-01-22T11:13:00Z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